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CEFF" w14:textId="3437522F" w:rsidR="006A04B1" w:rsidRPr="009748BF" w:rsidRDefault="009748BF">
      <w:pPr>
        <w:rPr>
          <w:b/>
          <w:bCs/>
          <w:u w:val="single"/>
          <w:lang w:val="en-GB"/>
        </w:rPr>
      </w:pPr>
      <w:r w:rsidRPr="009748BF">
        <w:rPr>
          <w:b/>
          <w:bCs/>
          <w:u w:val="single"/>
          <w:lang w:val="en-GB"/>
        </w:rPr>
        <w:t>Si Update 03-06-2016</w:t>
      </w:r>
    </w:p>
    <w:p w14:paraId="550B59BA" w14:textId="553E4B5F" w:rsidR="009748BF" w:rsidRDefault="009748BF">
      <w:pPr>
        <w:rPr>
          <w:lang w:val="en-GB"/>
        </w:rPr>
      </w:pPr>
      <w:r>
        <w:rPr>
          <w:lang w:val="en-GB"/>
        </w:rPr>
        <w:t xml:space="preserve">A lot started to happen to me, so I had to separate a new batch of files away from these files. I am going to provide a weblink below to those new file cabinets with titles and short summary’s: </w:t>
      </w:r>
    </w:p>
    <w:p w14:paraId="2FA58016" w14:textId="77777777" w:rsidR="00B07732" w:rsidRDefault="00B07732" w:rsidP="00974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14:paraId="4A9990E5" w14:textId="29B21392" w:rsidR="009748BF" w:rsidRDefault="009748BF" w:rsidP="00974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9748B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</w:t>
      </w:r>
      <w:r w:rsidR="00B07732" w:rsidRPr="009748B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Dir</w:t>
      </w:r>
      <w:r w:rsidRPr="009748B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&gt; </w:t>
      </w:r>
      <w:hyperlink r:id="rId4" w:history="1">
        <w:r w:rsidRPr="009748BF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Extra</w:t>
        </w:r>
      </w:hyperlink>
    </w:p>
    <w:p w14:paraId="1EA3CC70" w14:textId="34D9316C" w:rsidR="00B07732" w:rsidRPr="00B07732" w:rsidRDefault="00B07732" w:rsidP="00B07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0773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</w:t>
      </w:r>
      <w:r w:rsidRPr="00B0773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Dir</w:t>
      </w:r>
      <w:r w:rsidRPr="00B0773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&gt; </w:t>
      </w:r>
      <w:hyperlink r:id="rId5" w:history="1">
        <w:r w:rsidRPr="00B0773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Hidden</w:t>
        </w:r>
      </w:hyperlink>
    </w:p>
    <w:p w14:paraId="124AFE55" w14:textId="77777777" w:rsidR="009748BF" w:rsidRPr="009748BF" w:rsidRDefault="009748BF">
      <w:pPr>
        <w:rPr>
          <w:lang w:val="en-GB"/>
        </w:rPr>
      </w:pPr>
    </w:p>
    <w:sectPr w:rsidR="009748BF" w:rsidRPr="009748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BF"/>
    <w:rsid w:val="002E6DB8"/>
    <w:rsid w:val="006A04B1"/>
    <w:rsid w:val="00927B64"/>
    <w:rsid w:val="009748BF"/>
    <w:rsid w:val="00B07732"/>
    <w:rsid w:val="00E6030D"/>
    <w:rsid w:val="00F9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498C"/>
  <w15:chartTrackingRefBased/>
  <w15:docId w15:val="{F592026C-5AAD-4789-81D5-4B2831AF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8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veryoneloginto.me/Revs/Hidden/" TargetMode="External"/><Relationship Id="rId4" Type="http://schemas.openxmlformats.org/officeDocument/2006/relationships/hyperlink" Target="https://everyoneloginto.me/Ext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Si0001New@outlook.com</dc:creator>
  <cp:keywords/>
  <dc:description/>
  <cp:lastModifiedBy>Si0001New@outlook.com</cp:lastModifiedBy>
  <cp:revision>2</cp:revision>
  <cp:lastPrinted>2026-06-03T13:31:00Z</cp:lastPrinted>
  <dcterms:created xsi:type="dcterms:W3CDTF">2026-06-03T11:15:00Z</dcterms:created>
  <dcterms:modified xsi:type="dcterms:W3CDTF">2026-06-03T14:20:00Z</dcterms:modified>
</cp:coreProperties>
</file>